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3307" w:rsidRDefault="00003307" w:rsidP="00003307">
      <w:r>
        <w:t xml:space="preserve">13.05.20  </w:t>
      </w:r>
      <w:proofErr w:type="spellStart"/>
      <w:proofErr w:type="gramStart"/>
      <w:r>
        <w:t>Окр</w:t>
      </w:r>
      <w:proofErr w:type="spellEnd"/>
      <w:proofErr w:type="gramEnd"/>
      <w:r>
        <w:t xml:space="preserve"> мир </w:t>
      </w:r>
      <w:r>
        <w:t>Пр</w:t>
      </w:r>
      <w:r>
        <w:t xml:space="preserve">авила пользования  транспортом. Почему в автомобиле и поезде                                        нужно соблюдать  правила   </w:t>
      </w:r>
      <w:r>
        <w:t>безопасности?</w:t>
      </w:r>
      <w:r w:rsidR="001E7DAD">
        <w:t xml:space="preserve">         Работа по учебнику</w:t>
      </w:r>
      <w:proofErr w:type="gramStart"/>
      <w:r w:rsidR="001E7DAD">
        <w:t xml:space="preserve"> :</w:t>
      </w:r>
      <w:proofErr w:type="gramEnd"/>
      <w:r w:rsidR="001E7DAD">
        <w:t xml:space="preserve"> Почему в автомобиле и поезде нужно соблюдать правила безопасности?    </w:t>
      </w:r>
      <w:r w:rsidR="002973E8">
        <w:t xml:space="preserve">Почему на корабле  и  в самолете </w:t>
      </w:r>
      <w:r w:rsidR="001E7DAD">
        <w:t xml:space="preserve">нужно соблюдать правила безопасности?  </w:t>
      </w:r>
      <w:r w:rsidR="002973E8">
        <w:t>Работа в р./т. по этим темам</w:t>
      </w:r>
      <w:proofErr w:type="gramStart"/>
      <w:r w:rsidR="002973E8">
        <w:t xml:space="preserve"> .</w:t>
      </w:r>
      <w:proofErr w:type="gramEnd"/>
      <w:r w:rsidR="001E7DAD">
        <w:t xml:space="preserve">                                                                                                       </w:t>
      </w:r>
      <w:r w:rsidR="001E7DAD">
        <w:t xml:space="preserve">                                                                                                     </w:t>
      </w:r>
      <w:proofErr w:type="spellStart"/>
      <w:r w:rsidR="001E7DAD">
        <w:t>Видеоурок</w:t>
      </w:r>
      <w:proofErr w:type="spellEnd"/>
      <w:r w:rsidR="001E7DAD">
        <w:t xml:space="preserve"> по ссылке: </w:t>
      </w:r>
      <w:r w:rsidR="001E7DAD" w:rsidRPr="001E7DAD">
        <w:t>https://www.youtube.com/watch?v=6xGcsz3eIQ0</w:t>
      </w:r>
    </w:p>
    <w:p w:rsidR="00003307" w:rsidRDefault="00003307" w:rsidP="00003307">
      <w:r>
        <w:t xml:space="preserve">Математика        </w:t>
      </w:r>
      <w:r w:rsidRPr="00003307">
        <w:t>Измерение длины отрезка.  Счет десятками. Круглые числа. Дециметр.  Взаимосвязь действий сложения и вычитания  Закрепление и обобщение знаний по теме «Табличное сложение и вычитание».  Оценка качества знаний.</w:t>
      </w:r>
      <w:r w:rsidR="00C41F90" w:rsidRPr="00C41F90">
        <w:t xml:space="preserve"> </w:t>
      </w:r>
      <w:r w:rsidR="00C41F90">
        <w:t>90-97 стр.  №1-90</w:t>
      </w:r>
      <w:r w:rsidR="00C41F90">
        <w:t xml:space="preserve">стр, № </w:t>
      </w:r>
      <w:r w:rsidR="001E7DAD">
        <w:t>11 (1)</w:t>
      </w:r>
      <w:r w:rsidR="00C41F90">
        <w:t>-93</w:t>
      </w:r>
      <w:r w:rsidR="001E7DAD">
        <w:t>, №23</w:t>
      </w:r>
      <w:r w:rsidR="00C41F90">
        <w:t xml:space="preserve"> </w:t>
      </w:r>
      <w:r w:rsidR="001E7DAD">
        <w:t xml:space="preserve">– 95 </w:t>
      </w:r>
      <w:proofErr w:type="spellStart"/>
      <w:proofErr w:type="gramStart"/>
      <w:r w:rsidR="00C41F90">
        <w:t>стр</w:t>
      </w:r>
      <w:proofErr w:type="spellEnd"/>
      <w:proofErr w:type="gramEnd"/>
      <w:r w:rsidR="00C41F90">
        <w:t xml:space="preserve">, </w:t>
      </w:r>
    </w:p>
    <w:p w:rsidR="00D553EA" w:rsidRDefault="00003307" w:rsidP="00D553EA">
      <w:r>
        <w:t xml:space="preserve">Рус язык </w:t>
      </w:r>
      <w:r w:rsidR="00D553EA">
        <w:t xml:space="preserve">Применение правил правописания: </w:t>
      </w:r>
      <w:r w:rsidR="00D553EA">
        <w:t>пропис</w:t>
      </w:r>
      <w:r w:rsidR="00D553EA">
        <w:t xml:space="preserve">ная буква в именах собственных.   </w:t>
      </w:r>
      <w:r w:rsidR="00D553EA">
        <w:t>Знаки препинания в конце предложения: точка</w:t>
      </w:r>
      <w:r w:rsidR="00D553EA">
        <w:t>, вопросительный знак, восклицательный знак</w:t>
      </w:r>
      <w:r w:rsidR="00D553EA">
        <w:t xml:space="preserve">. </w:t>
      </w:r>
      <w:r w:rsidR="00D553EA">
        <w:t xml:space="preserve">   </w:t>
      </w:r>
      <w:proofErr w:type="spellStart"/>
      <w:r w:rsidR="00C41F90">
        <w:t>Видеоурок</w:t>
      </w:r>
      <w:proofErr w:type="spellEnd"/>
      <w:r w:rsidR="00C41F90">
        <w:t xml:space="preserve"> по ссылке</w:t>
      </w:r>
      <w:proofErr w:type="gramStart"/>
      <w:r w:rsidR="00C41F90">
        <w:t xml:space="preserve"> :</w:t>
      </w:r>
      <w:proofErr w:type="gramEnd"/>
      <w:r w:rsidR="00C41F90">
        <w:t xml:space="preserve"> </w:t>
      </w:r>
      <w:r w:rsidR="00D553EA">
        <w:t xml:space="preserve"> </w:t>
      </w:r>
      <w:r w:rsidR="00B14F4C" w:rsidRPr="00B14F4C">
        <w:t>https://www.youtube.com/watch?v=fVMpeqoA8k0</w:t>
      </w:r>
      <w:r w:rsidR="00D553EA">
        <w:t xml:space="preserve">      </w:t>
      </w:r>
      <w:r w:rsidR="00C41F90">
        <w:t xml:space="preserve">                                                              </w:t>
      </w:r>
      <w:proofErr w:type="spellStart"/>
      <w:r w:rsidR="00C41F90">
        <w:t>Видеоурок</w:t>
      </w:r>
      <w:proofErr w:type="spellEnd"/>
      <w:r w:rsidR="00C41F90">
        <w:t xml:space="preserve"> по ссылке :  </w:t>
      </w:r>
      <w:r w:rsidR="00D553EA">
        <w:t xml:space="preserve">  </w:t>
      </w:r>
      <w:r w:rsidR="00C41F90" w:rsidRPr="00C41F90">
        <w:t>https://www.youtube.com/watch?v=SpZKPhzp7_4</w:t>
      </w:r>
      <w:r w:rsidR="00D553EA">
        <w:t xml:space="preserve">     </w:t>
      </w:r>
      <w:r w:rsidR="00C41F90">
        <w:t xml:space="preserve">                                                  Работа по учебнику:  </w:t>
      </w:r>
      <w:r w:rsidR="00D553EA">
        <w:t xml:space="preserve">   </w:t>
      </w:r>
      <w:r w:rsidR="00C41F90">
        <w:t>122-128 стр. упражнения 1,5,10.</w:t>
      </w:r>
      <w:r w:rsidR="00D553EA">
        <w:t xml:space="preserve">                    </w:t>
      </w:r>
    </w:p>
    <w:p w:rsidR="00AF18B5" w:rsidRDefault="00D553EA" w:rsidP="00D553EA">
      <w:proofErr w:type="spellStart"/>
      <w:r>
        <w:t>Физ-ра</w:t>
      </w:r>
      <w:proofErr w:type="spellEnd"/>
      <w:r>
        <w:t xml:space="preserve"> </w:t>
      </w:r>
      <w:r>
        <w:t>Физическое совершенствование. Спортивные игры. Футбол:  удар по непо</w:t>
      </w:r>
      <w:r>
        <w:t>движному мячу и катящемуся мячу  Подвижные игры: н</w:t>
      </w:r>
      <w:r>
        <w:t>а  материале футбола</w:t>
      </w:r>
    </w:p>
    <w:p w:rsidR="002973E8" w:rsidRPr="002973E8" w:rsidRDefault="002973E8" w:rsidP="002973E8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73E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1)Разминка</w:t>
      </w:r>
      <w:r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 </w:t>
      </w:r>
      <w:r w:rsidRPr="002973E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 </w:t>
      </w:r>
      <w:r w:rsidRPr="002973E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https://www.youtube.com/watch?v=a3pMqrjRciI</w:t>
      </w:r>
    </w:p>
    <w:p w:rsidR="002973E8" w:rsidRPr="002973E8" w:rsidRDefault="00591FEB" w:rsidP="002973E8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 2</w:t>
      </w:r>
      <w:r w:rsidR="002973E8" w:rsidRPr="002973E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)Выполнить физичес</w:t>
      </w:r>
      <w:r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кие упражнения, которые  влия</w:t>
      </w:r>
      <w:r w:rsidR="002973E8" w:rsidRPr="002973E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ют на физическое развитие и развитие физических качеств</w:t>
      </w:r>
      <w:r w:rsidR="002973E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по ссылке: </w:t>
      </w:r>
      <w:r w:rsidR="002973E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</w:t>
      </w:r>
      <w:r w:rsidRPr="00591FEB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https://www.youtube.com/watch?v=i25AwsKJ04Y</w:t>
      </w:r>
    </w:p>
    <w:p w:rsidR="002973E8" w:rsidRDefault="002973E8" w:rsidP="00D553EA">
      <w:bookmarkStart w:id="0" w:name="_GoBack"/>
      <w:bookmarkEnd w:id="0"/>
    </w:p>
    <w:sectPr w:rsidR="002973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3307"/>
    <w:rsid w:val="00003307"/>
    <w:rsid w:val="001E7DAD"/>
    <w:rsid w:val="002973E8"/>
    <w:rsid w:val="00454C8B"/>
    <w:rsid w:val="00591FEB"/>
    <w:rsid w:val="0086723B"/>
    <w:rsid w:val="00B14F4C"/>
    <w:rsid w:val="00C41F90"/>
    <w:rsid w:val="00D553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220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265</Words>
  <Characters>1514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1776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RePack by Diakov</cp:lastModifiedBy>
  <cp:revision>2</cp:revision>
  <dcterms:created xsi:type="dcterms:W3CDTF">2020-05-12T09:09:00Z</dcterms:created>
  <dcterms:modified xsi:type="dcterms:W3CDTF">2020-05-12T10:36:00Z</dcterms:modified>
</cp:coreProperties>
</file>